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3114"/>
        <w:gridCol w:w="3113"/>
      </w:tblGrid>
      <w:tr w:rsidR="00375E82" w:rsidTr="00375E82"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E82" w:rsidRDefault="00375E82">
            <w:pPr>
              <w:pStyle w:val="xxmsonormal"/>
            </w:pPr>
            <w:r>
              <w:rPr>
                <w:rFonts w:ascii="Calibri" w:hAnsi="Calibri" w:cs="Calibri"/>
                <w:sz w:val="22"/>
                <w:szCs w:val="22"/>
                <w:lang w:val="az-Latn-AZ"/>
              </w:rPr>
              <w:t>Avadanlığın adı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E82" w:rsidRDefault="00375E82">
            <w:pPr>
              <w:pStyle w:val="xxmsonormal"/>
            </w:pPr>
            <w:r>
              <w:rPr>
                <w:rFonts w:ascii="Calibri" w:hAnsi="Calibri" w:cs="Calibri"/>
                <w:sz w:val="22"/>
                <w:szCs w:val="22"/>
                <w:lang w:val="az-Latn-AZ"/>
              </w:rPr>
              <w:t>Göstəricilər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E82" w:rsidRDefault="00375E82">
            <w:pPr>
              <w:pStyle w:val="xxmsonormal"/>
            </w:pPr>
            <w:r>
              <w:rPr>
                <w:rFonts w:ascii="Calibri" w:hAnsi="Calibri" w:cs="Calibri"/>
                <w:sz w:val="22"/>
                <w:szCs w:val="22"/>
                <w:lang w:val="az-Latn-AZ"/>
              </w:rPr>
              <w:t>Say</w:t>
            </w:r>
          </w:p>
        </w:tc>
      </w:tr>
      <w:tr w:rsidR="00375E82" w:rsidTr="00375E82">
        <w:tc>
          <w:tcPr>
            <w:tcW w:w="3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E82" w:rsidRDefault="00375E82">
            <w:pPr>
              <w:pStyle w:val="xxmsonormal"/>
            </w:pPr>
            <w:r>
              <w:rPr>
                <w:rFonts w:ascii="Calibri" w:hAnsi="Calibri" w:cs="Calibri"/>
                <w:sz w:val="22"/>
                <w:szCs w:val="22"/>
                <w:lang w:val="az-Latn-AZ"/>
              </w:rPr>
              <w:t xml:space="preserve">PC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az-Latn-AZ"/>
              </w:rPr>
              <w:t>Lenovo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az-Latn-AZ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az-Latn-AZ"/>
              </w:rPr>
              <w:t>thinkcentre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az-Latn-AZ"/>
              </w:rPr>
              <w:t xml:space="preserve"> 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E82" w:rsidRDefault="00375E82">
            <w:pPr>
              <w:pStyle w:val="xxmsonormal"/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Processor i3\i5 11th                      </w:t>
            </w:r>
          </w:p>
          <w:p w:rsidR="00375E82" w:rsidRDefault="00375E82">
            <w:pPr>
              <w:pStyle w:val="xxmsonormal"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NVMe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256 GB          </w:t>
            </w:r>
          </w:p>
          <w:p w:rsidR="00375E82" w:rsidRDefault="00375E82">
            <w:pPr>
              <w:pStyle w:val="xxmsonormal"/>
            </w:pPr>
            <w:r>
              <w:rPr>
                <w:rFonts w:ascii="Calibri" w:hAnsi="Calibri" w:cs="Calibri"/>
                <w:sz w:val="22"/>
                <w:szCs w:val="22"/>
              </w:rPr>
              <w:t>Ram 16GB     </w:t>
            </w:r>
          </w:p>
          <w:p w:rsidR="00375E82" w:rsidRDefault="00375E82">
            <w:pPr>
              <w:pStyle w:val="xxmsonormal"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VGA+hdmi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Port             </w:t>
            </w:r>
          </w:p>
          <w:p w:rsidR="00375E82" w:rsidRDefault="00375E82">
            <w:pPr>
              <w:pStyle w:val="xxmsonormal"/>
            </w:pPr>
            <w:r>
              <w:rPr>
                <w:rFonts w:ascii="Calibri" w:hAnsi="Calibri" w:cs="Calibri"/>
                <w:sz w:val="22"/>
                <w:szCs w:val="22"/>
              </w:rPr>
              <w:t>Ethernet port (RJ-45)</w:t>
            </w:r>
          </w:p>
          <w:p w:rsidR="00375E82" w:rsidRDefault="00375E82">
            <w:pPr>
              <w:pStyle w:val="xxmsonormal"/>
            </w:pPr>
            <w:r>
              <w:rPr>
                <w:rFonts w:ascii="Calibri" w:hAnsi="Calibri" w:cs="Calibri"/>
                <w:sz w:val="22"/>
                <w:szCs w:val="22"/>
              </w:rPr>
              <w:t xml:space="preserve">Keyboard 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eng-rus</w:t>
            </w:r>
            <w:proofErr w:type="spellEnd"/>
          </w:p>
          <w:p w:rsidR="00375E82" w:rsidRDefault="00375E82">
            <w:pPr>
              <w:pStyle w:val="xxmsonormal"/>
            </w:pPr>
            <w:r>
              <w:rPr>
                <w:rFonts w:ascii="Calibri" w:hAnsi="Calibri" w:cs="Calibri"/>
                <w:sz w:val="22"/>
                <w:szCs w:val="22"/>
              </w:rPr>
              <w:t xml:space="preserve">Mouse 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E82" w:rsidRDefault="00375E82">
            <w:pPr>
              <w:pStyle w:val="xxmsonormal"/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ədəd</w:t>
            </w:r>
            <w:proofErr w:type="spellEnd"/>
          </w:p>
        </w:tc>
      </w:tr>
      <w:tr w:rsidR="00375E82" w:rsidTr="00375E82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E82" w:rsidRDefault="00375E82">
            <w:pPr>
              <w:pStyle w:val="xxmsonormal"/>
              <w:rPr>
                <w:rFonts w:ascii="Calibri" w:hAnsi="Calibri" w:cs="Calibri"/>
                <w:sz w:val="22"/>
                <w:szCs w:val="22"/>
                <w:lang w:val="az-Latn-AZ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E82" w:rsidRDefault="00375E82">
            <w:pPr>
              <w:pStyle w:val="xxmsonormal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E82" w:rsidRDefault="00375E82">
            <w:pPr>
              <w:pStyle w:val="xxmsonormal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F6CB0" w:rsidRDefault="004F6CB0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2"/>
        <w:gridCol w:w="3086"/>
        <w:gridCol w:w="990"/>
      </w:tblGrid>
      <w:tr w:rsidR="00375E82" w:rsidTr="00375E82"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E82" w:rsidRDefault="00375E82">
            <w:pPr>
              <w:pStyle w:val="xxmsonormal"/>
            </w:pPr>
            <w:r>
              <w:rPr>
                <w:rFonts w:ascii="Calibri" w:hAnsi="Calibri" w:cs="Calibri"/>
                <w:sz w:val="22"/>
                <w:szCs w:val="22"/>
                <w:lang w:val="az-Latn-AZ"/>
              </w:rPr>
              <w:t xml:space="preserve">Avadanlığın adı 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E82" w:rsidRDefault="00375E82">
            <w:pPr>
              <w:pStyle w:val="xxmsonormal"/>
            </w:pPr>
            <w:r>
              <w:rPr>
                <w:rFonts w:ascii="Calibri" w:hAnsi="Calibri" w:cs="Calibri"/>
                <w:sz w:val="22"/>
                <w:szCs w:val="22"/>
                <w:lang w:val="az-Latn-AZ"/>
              </w:rPr>
              <w:t>Göstəricilər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E82" w:rsidRDefault="00375E82">
            <w:pPr>
              <w:pStyle w:val="xxmsonormal"/>
            </w:pPr>
            <w:r>
              <w:rPr>
                <w:rFonts w:ascii="Calibri" w:hAnsi="Calibri" w:cs="Calibri"/>
                <w:sz w:val="22"/>
                <w:szCs w:val="22"/>
                <w:lang w:val="az-Latn-AZ"/>
              </w:rPr>
              <w:t xml:space="preserve">Say </w:t>
            </w:r>
          </w:p>
        </w:tc>
      </w:tr>
      <w:tr w:rsidR="00375E82" w:rsidTr="00375E82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E82" w:rsidRDefault="00375E82">
            <w:pPr>
              <w:pStyle w:val="xxmsonormal"/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az-Latn-AZ"/>
              </w:rPr>
              <w:t>Noutbuk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az-Latn-AZ"/>
              </w:rPr>
              <w:t xml:space="preserve">             HP və ya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az-Latn-AZ"/>
              </w:rPr>
              <w:t>Lenovo</w:t>
            </w:r>
            <w:proofErr w:type="spellEnd"/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E82" w:rsidRDefault="00375E82">
            <w:pPr>
              <w:pStyle w:val="xxmsonormal"/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Processor i3 11th            </w:t>
            </w:r>
          </w:p>
          <w:p w:rsidR="00375E82" w:rsidRDefault="00375E82">
            <w:pPr>
              <w:pStyle w:val="xxmsonormal"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NVMe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512 GB                                      </w:t>
            </w:r>
          </w:p>
          <w:p w:rsidR="00375E82" w:rsidRDefault="00375E82">
            <w:pPr>
              <w:pStyle w:val="xxmsonormal"/>
            </w:pPr>
            <w:r>
              <w:rPr>
                <w:rFonts w:ascii="Calibri" w:hAnsi="Calibri" w:cs="Calibri"/>
                <w:sz w:val="22"/>
                <w:szCs w:val="22"/>
              </w:rPr>
              <w:t xml:space="preserve">Ram 8GB                                                </w:t>
            </w:r>
          </w:p>
          <w:p w:rsidR="00375E82" w:rsidRDefault="00375E82">
            <w:pPr>
              <w:pStyle w:val="xxmsonormal"/>
            </w:pPr>
            <w:r>
              <w:rPr>
                <w:rFonts w:ascii="Calibri" w:hAnsi="Calibri" w:cs="Calibri"/>
                <w:sz w:val="22"/>
                <w:szCs w:val="22"/>
              </w:rPr>
              <w:t xml:space="preserve">15.6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ekran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       </w:t>
            </w:r>
          </w:p>
          <w:p w:rsidR="00375E82" w:rsidRDefault="00375E82">
            <w:pPr>
              <w:pStyle w:val="xxmsonormal"/>
            </w:pPr>
            <w:r>
              <w:rPr>
                <w:rFonts w:ascii="Calibri" w:hAnsi="Calibri" w:cs="Calibri"/>
                <w:sz w:val="22"/>
                <w:szCs w:val="22"/>
              </w:rPr>
              <w:t xml:space="preserve">Web cam                                      </w:t>
            </w:r>
          </w:p>
          <w:p w:rsidR="00375E82" w:rsidRDefault="00375E82">
            <w:pPr>
              <w:pStyle w:val="xxmsonormal"/>
            </w:pPr>
            <w:r>
              <w:rPr>
                <w:rFonts w:ascii="Calibri" w:hAnsi="Calibri" w:cs="Calibri"/>
                <w:sz w:val="22"/>
                <w:szCs w:val="22"/>
              </w:rPr>
              <w:t xml:space="preserve">TPM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Modul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   </w:t>
            </w:r>
          </w:p>
          <w:p w:rsidR="00375E82" w:rsidRDefault="00375E82">
            <w:pPr>
              <w:pStyle w:val="xxmsonormal"/>
            </w:pPr>
            <w:r>
              <w:rPr>
                <w:rFonts w:ascii="Calibri" w:hAnsi="Calibri" w:cs="Calibri"/>
                <w:sz w:val="22"/>
                <w:szCs w:val="22"/>
              </w:rPr>
              <w:t>HDMİ port</w:t>
            </w:r>
          </w:p>
          <w:p w:rsidR="00375E82" w:rsidRDefault="00375E82">
            <w:pPr>
              <w:pStyle w:val="xxmsonormal"/>
            </w:pPr>
            <w:r>
              <w:rPr>
                <w:rFonts w:ascii="Calibri" w:hAnsi="Calibri" w:cs="Calibri"/>
                <w:sz w:val="22"/>
                <w:szCs w:val="22"/>
              </w:rPr>
              <w:t>Ethernet port (RJ-45)</w:t>
            </w:r>
          </w:p>
          <w:p w:rsidR="00375E82" w:rsidRDefault="00375E82">
            <w:pPr>
              <w:pStyle w:val="xxmsonormal"/>
            </w:pPr>
            <w:r>
              <w:rPr>
                <w:rFonts w:ascii="Calibri" w:hAnsi="Calibri" w:cs="Calibri"/>
                <w:sz w:val="22"/>
                <w:szCs w:val="22"/>
              </w:rPr>
              <w:t xml:space="preserve">Keyboard 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eng-rus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E82" w:rsidRDefault="00375E82">
            <w:pPr>
              <w:pStyle w:val="xxmsonormal"/>
            </w:pPr>
            <w:r>
              <w:rPr>
                <w:rFonts w:ascii="Calibri" w:hAnsi="Calibri" w:cs="Calibri"/>
                <w:sz w:val="22"/>
                <w:szCs w:val="22"/>
                <w:lang w:val="az-Latn-AZ"/>
              </w:rPr>
              <w:t>30 ədəd</w:t>
            </w:r>
          </w:p>
        </w:tc>
      </w:tr>
      <w:tr w:rsidR="00375E82" w:rsidTr="00375E82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E82" w:rsidRDefault="00375E82">
            <w:pPr>
              <w:pStyle w:val="xxmsonormal"/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az-Latn-AZ"/>
              </w:rPr>
              <w:t>Noutbuk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az-Latn-AZ"/>
              </w:rPr>
              <w:t xml:space="preserve">             HP və ya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az-Latn-AZ"/>
              </w:rPr>
              <w:t>Lenovo</w:t>
            </w:r>
            <w:proofErr w:type="spellEnd"/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E82" w:rsidRDefault="00375E82">
            <w:pPr>
              <w:pStyle w:val="xxmsonormal"/>
            </w:pPr>
            <w:r>
              <w:rPr>
                <w:rFonts w:ascii="Calibri" w:hAnsi="Calibri" w:cs="Calibri"/>
                <w:sz w:val="22"/>
                <w:szCs w:val="22"/>
              </w:rPr>
              <w:t>Processor i5</w:t>
            </w:r>
            <w:r>
              <w:rPr>
                <w:rFonts w:ascii="Calibri" w:hAnsi="Calibri" w:cs="Calibri"/>
                <w:sz w:val="22"/>
                <w:szCs w:val="22"/>
                <w:lang w:val="az-Latn-AZ"/>
              </w:rPr>
              <w:t xml:space="preserve"> 11th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               </w:t>
            </w:r>
          </w:p>
          <w:p w:rsidR="00375E82" w:rsidRDefault="00375E82">
            <w:pPr>
              <w:pStyle w:val="xxmsonormal"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NVMe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512GB                                     </w:t>
            </w:r>
          </w:p>
          <w:p w:rsidR="00375E82" w:rsidRDefault="00375E82">
            <w:pPr>
              <w:pStyle w:val="xxmsonormal"/>
            </w:pPr>
            <w:r>
              <w:rPr>
                <w:rFonts w:ascii="Calibri" w:hAnsi="Calibri" w:cs="Calibri"/>
                <w:sz w:val="22"/>
                <w:szCs w:val="22"/>
              </w:rPr>
              <w:t xml:space="preserve">Ram 16GB                                                </w:t>
            </w:r>
          </w:p>
          <w:p w:rsidR="00375E82" w:rsidRDefault="00375E82">
            <w:pPr>
              <w:pStyle w:val="xxmsonormal"/>
            </w:pPr>
            <w:r>
              <w:rPr>
                <w:rFonts w:ascii="Calibri" w:hAnsi="Calibri" w:cs="Calibri"/>
                <w:sz w:val="22"/>
                <w:szCs w:val="22"/>
              </w:rPr>
              <w:t xml:space="preserve">15.6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ekran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       </w:t>
            </w:r>
          </w:p>
          <w:p w:rsidR="00375E82" w:rsidRDefault="00375E82">
            <w:pPr>
              <w:pStyle w:val="xxmsonormal"/>
            </w:pPr>
            <w:r>
              <w:rPr>
                <w:rFonts w:ascii="Calibri" w:hAnsi="Calibri" w:cs="Calibri"/>
                <w:sz w:val="22"/>
                <w:szCs w:val="22"/>
              </w:rPr>
              <w:t xml:space="preserve">Web cam                                      </w:t>
            </w:r>
          </w:p>
          <w:p w:rsidR="00375E82" w:rsidRDefault="00375E82">
            <w:pPr>
              <w:pStyle w:val="xxmsonormal"/>
            </w:pPr>
            <w:r>
              <w:rPr>
                <w:rFonts w:ascii="Calibri" w:hAnsi="Calibri" w:cs="Calibri"/>
                <w:sz w:val="22"/>
                <w:szCs w:val="22"/>
              </w:rPr>
              <w:t xml:space="preserve">TPM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Modul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   </w:t>
            </w:r>
          </w:p>
          <w:p w:rsidR="00375E82" w:rsidRDefault="00375E82">
            <w:pPr>
              <w:pStyle w:val="xxmsonormal"/>
            </w:pPr>
            <w:r>
              <w:rPr>
                <w:rFonts w:ascii="Calibri" w:hAnsi="Calibri" w:cs="Calibri"/>
                <w:sz w:val="22"/>
                <w:szCs w:val="22"/>
              </w:rPr>
              <w:t>HDMİ port</w:t>
            </w:r>
          </w:p>
          <w:p w:rsidR="00375E82" w:rsidRDefault="00375E82">
            <w:pPr>
              <w:pStyle w:val="xxmsonormal"/>
            </w:pPr>
            <w:r>
              <w:rPr>
                <w:rFonts w:ascii="Calibri" w:hAnsi="Calibri" w:cs="Calibri"/>
                <w:sz w:val="22"/>
                <w:szCs w:val="22"/>
              </w:rPr>
              <w:t>Ethernet port (RJ-45)</w:t>
            </w:r>
          </w:p>
          <w:p w:rsidR="00375E82" w:rsidRDefault="00375E82">
            <w:pPr>
              <w:pStyle w:val="xxmsonormal"/>
            </w:pPr>
            <w:r>
              <w:rPr>
                <w:rFonts w:ascii="Calibri" w:hAnsi="Calibri" w:cs="Calibri"/>
                <w:sz w:val="22"/>
                <w:szCs w:val="22"/>
              </w:rPr>
              <w:t xml:space="preserve">Keyboard 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eng-rus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E82" w:rsidRDefault="00375E82">
            <w:pPr>
              <w:pStyle w:val="xxmsonormal"/>
            </w:pPr>
            <w:r>
              <w:rPr>
                <w:rFonts w:ascii="Calibri" w:hAnsi="Calibri" w:cs="Calibri"/>
                <w:sz w:val="22"/>
                <w:szCs w:val="22"/>
                <w:lang w:val="az-Latn-AZ"/>
              </w:rPr>
              <w:t>10 ədəd</w:t>
            </w:r>
          </w:p>
        </w:tc>
        <w:bookmarkStart w:id="0" w:name="_GoBack"/>
        <w:bookmarkEnd w:id="0"/>
      </w:tr>
      <w:tr w:rsidR="00375E82" w:rsidTr="00375E82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E82" w:rsidRDefault="00375E82">
            <w:pPr>
              <w:pStyle w:val="xxmsonormal"/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az-Latn-AZ"/>
              </w:rPr>
              <w:t>Noutbuk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az-Latn-AZ"/>
              </w:rPr>
              <w:t xml:space="preserve">             HP və ya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az-Latn-AZ"/>
              </w:rPr>
              <w:t>Lenovo</w:t>
            </w:r>
            <w:proofErr w:type="spellEnd"/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E82" w:rsidRDefault="00375E82">
            <w:pPr>
              <w:pStyle w:val="xxmsonormal"/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Processor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az-Latn-AZ"/>
              </w:rPr>
              <w:t xml:space="preserve">7 11th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                          </w:t>
            </w:r>
          </w:p>
          <w:p w:rsidR="00375E82" w:rsidRDefault="00375E82">
            <w:pPr>
              <w:pStyle w:val="xxmsonormal"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NVMe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512GB\1TB                                      </w:t>
            </w:r>
          </w:p>
          <w:p w:rsidR="00375E82" w:rsidRDefault="00375E82">
            <w:pPr>
              <w:pStyle w:val="xxmsonormal"/>
            </w:pPr>
            <w:r>
              <w:rPr>
                <w:rFonts w:ascii="Calibri" w:hAnsi="Calibri" w:cs="Calibri"/>
                <w:sz w:val="22"/>
                <w:szCs w:val="22"/>
              </w:rPr>
              <w:t xml:space="preserve">Ram 16GB                                                </w:t>
            </w:r>
          </w:p>
          <w:p w:rsidR="00375E82" w:rsidRDefault="00375E82">
            <w:pPr>
              <w:pStyle w:val="xxmsonormal"/>
            </w:pPr>
            <w:r>
              <w:rPr>
                <w:rFonts w:ascii="Calibri" w:hAnsi="Calibri" w:cs="Calibri"/>
                <w:sz w:val="22"/>
                <w:szCs w:val="22"/>
              </w:rPr>
              <w:t xml:space="preserve">15.6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ekran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       </w:t>
            </w:r>
          </w:p>
          <w:p w:rsidR="00375E82" w:rsidRDefault="00375E82">
            <w:pPr>
              <w:pStyle w:val="xxmsonormal"/>
            </w:pPr>
            <w:r>
              <w:rPr>
                <w:rFonts w:ascii="Calibri" w:hAnsi="Calibri" w:cs="Calibri"/>
                <w:sz w:val="22"/>
                <w:szCs w:val="22"/>
              </w:rPr>
              <w:t xml:space="preserve">Web cam                                      </w:t>
            </w:r>
          </w:p>
          <w:p w:rsidR="00375E82" w:rsidRDefault="00375E82">
            <w:pPr>
              <w:pStyle w:val="xxmsonormal"/>
            </w:pPr>
            <w:r>
              <w:rPr>
                <w:rFonts w:ascii="Calibri" w:hAnsi="Calibri" w:cs="Calibri"/>
                <w:sz w:val="22"/>
                <w:szCs w:val="22"/>
              </w:rPr>
              <w:t xml:space="preserve">TPM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Modul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   </w:t>
            </w:r>
          </w:p>
          <w:p w:rsidR="00375E82" w:rsidRDefault="00375E82">
            <w:pPr>
              <w:pStyle w:val="xxmsonormal"/>
            </w:pPr>
            <w:r>
              <w:rPr>
                <w:rFonts w:ascii="Calibri" w:hAnsi="Calibri" w:cs="Calibri"/>
                <w:sz w:val="22"/>
                <w:szCs w:val="22"/>
              </w:rPr>
              <w:t>HDMİ port</w:t>
            </w:r>
          </w:p>
          <w:p w:rsidR="00375E82" w:rsidRDefault="00375E82">
            <w:pPr>
              <w:pStyle w:val="xxmsonormal"/>
            </w:pPr>
            <w:r>
              <w:rPr>
                <w:rFonts w:ascii="Calibri" w:hAnsi="Calibri" w:cs="Calibri"/>
                <w:sz w:val="22"/>
                <w:szCs w:val="22"/>
              </w:rPr>
              <w:t>Ethernet port (RJ-45)</w:t>
            </w:r>
          </w:p>
          <w:p w:rsidR="00375E82" w:rsidRDefault="00375E82">
            <w:pPr>
              <w:pStyle w:val="xxmsonormal"/>
            </w:pPr>
            <w:r>
              <w:rPr>
                <w:rFonts w:ascii="Calibri" w:hAnsi="Calibri" w:cs="Calibri"/>
                <w:sz w:val="22"/>
                <w:szCs w:val="22"/>
              </w:rPr>
              <w:t xml:space="preserve">Keyboard 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eng-rus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E82" w:rsidRDefault="00375E82">
            <w:pPr>
              <w:pStyle w:val="xxmsonormal"/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ədəd</w:t>
            </w:r>
            <w:proofErr w:type="spellEnd"/>
          </w:p>
        </w:tc>
      </w:tr>
      <w:tr w:rsidR="00375E82" w:rsidTr="00375E82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E82" w:rsidRDefault="00375E82">
            <w:pPr>
              <w:pStyle w:val="xxmsonormal"/>
            </w:pPr>
            <w:r>
              <w:rPr>
                <w:rFonts w:ascii="Calibri" w:hAnsi="Calibri" w:cs="Calibri"/>
                <w:sz w:val="22"/>
                <w:szCs w:val="22"/>
                <w:lang w:val="az-Latn-AZ"/>
              </w:rPr>
              <w:t>Monitor HP 24inc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E82" w:rsidRDefault="00375E82">
            <w:pPr>
              <w:pStyle w:val="xxmsonormal"/>
            </w:pPr>
            <w:r>
              <w:rPr>
                <w:rFonts w:ascii="Calibri" w:hAnsi="Calibri" w:cs="Calibri"/>
                <w:sz w:val="22"/>
                <w:szCs w:val="22"/>
              </w:rPr>
              <w:t xml:space="preserve">24”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inc</w:t>
            </w:r>
            <w:proofErr w:type="spellEnd"/>
          </w:p>
          <w:p w:rsidR="00375E82" w:rsidRDefault="00375E82">
            <w:pPr>
              <w:pStyle w:val="xxmsonormal"/>
            </w:pPr>
            <w:r>
              <w:rPr>
                <w:rFonts w:ascii="Calibri" w:hAnsi="Calibri" w:cs="Calibri"/>
                <w:sz w:val="22"/>
                <w:szCs w:val="22"/>
              </w:rPr>
              <w:t>Anti-Glare</w:t>
            </w:r>
          </w:p>
          <w:p w:rsidR="00375E82" w:rsidRDefault="00375E82">
            <w:pPr>
              <w:pStyle w:val="xxmsonormal"/>
            </w:pPr>
            <w:r>
              <w:rPr>
                <w:rFonts w:ascii="Calibri" w:hAnsi="Calibri" w:cs="Calibri"/>
                <w:sz w:val="22"/>
                <w:szCs w:val="22"/>
              </w:rPr>
              <w:t>Full HD</w:t>
            </w:r>
          </w:p>
          <w:p w:rsidR="00375E82" w:rsidRDefault="00375E82">
            <w:pPr>
              <w:pStyle w:val="xxmsonormal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İPS Led</w:t>
            </w:r>
          </w:p>
          <w:p w:rsidR="00375E82" w:rsidRDefault="00375E82">
            <w:pPr>
              <w:pStyle w:val="xxmsonormal"/>
            </w:pPr>
            <w:r>
              <w:rPr>
                <w:rFonts w:ascii="Calibri" w:hAnsi="Calibri" w:cs="Calibri"/>
                <w:sz w:val="22"/>
                <w:szCs w:val="22"/>
              </w:rPr>
              <w:t xml:space="preserve">Power connector </w:t>
            </w:r>
          </w:p>
          <w:p w:rsidR="00375E82" w:rsidRDefault="00375E82">
            <w:pPr>
              <w:pStyle w:val="xxmsonormal"/>
            </w:pPr>
            <w:r>
              <w:rPr>
                <w:rFonts w:ascii="Calibri" w:hAnsi="Calibri" w:cs="Calibri"/>
                <w:sz w:val="22"/>
                <w:szCs w:val="22"/>
              </w:rPr>
              <w:t xml:space="preserve">HDMI 2.0 ports </w:t>
            </w:r>
          </w:p>
          <w:p w:rsidR="00375E82" w:rsidRDefault="00375E82">
            <w:pPr>
              <w:pStyle w:val="xxmsonormal"/>
            </w:pPr>
            <w:r>
              <w:rPr>
                <w:rFonts w:ascii="Calibri" w:hAnsi="Calibri" w:cs="Calibri"/>
                <w:sz w:val="22"/>
                <w:szCs w:val="22"/>
              </w:rPr>
              <w:t>VGA port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E82" w:rsidRDefault="00375E82">
            <w:pPr>
              <w:pStyle w:val="xxmsonormal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10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ədəd</w:t>
            </w:r>
            <w:proofErr w:type="spellEnd"/>
          </w:p>
        </w:tc>
      </w:tr>
    </w:tbl>
    <w:p w:rsidR="00375E82" w:rsidRDefault="00375E82"/>
    <w:sectPr w:rsidR="00375E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82"/>
    <w:rsid w:val="00375E82"/>
    <w:rsid w:val="004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E304"/>
  <w15:chartTrackingRefBased/>
  <w15:docId w15:val="{14FD1E84-CF9F-42CB-9CA4-3455E484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E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uiPriority w:val="99"/>
    <w:rsid w:val="00375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Aysel V. Mammadova</dc:creator>
  <cp:keywords/>
  <dc:description/>
  <cp:lastModifiedBy>Aysel V. Mammadova</cp:lastModifiedBy>
  <cp:revision>1</cp:revision>
  <dcterms:created xsi:type="dcterms:W3CDTF">2023-07-17T12:48:00Z</dcterms:created>
  <dcterms:modified xsi:type="dcterms:W3CDTF">2023-07-17T12:52:00Z</dcterms:modified>
</cp:coreProperties>
</file>